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4F51" w14:textId="17386EF1" w:rsidR="00FD4B20" w:rsidRDefault="00F5754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B04D436" wp14:editId="4F7D4FD2">
            <wp:extent cx="1394460" cy="426664"/>
            <wp:effectExtent l="0" t="0" r="0" b="0"/>
            <wp:docPr id="94484666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846661" name="Picture 1" descr="A blue and whit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833" cy="43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8F68" w14:textId="0808A1C0" w:rsidR="00AF35D9" w:rsidRDefault="00FD4B20" w:rsidP="00F5754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0D06" w:rsidRPr="0052521E">
        <w:rPr>
          <w:rFonts w:ascii="Arial" w:hAnsi="Arial" w:cs="Arial"/>
          <w:b/>
          <w:sz w:val="28"/>
          <w:szCs w:val="28"/>
        </w:rPr>
        <w:t>Human Research Ethics Committee</w:t>
      </w:r>
    </w:p>
    <w:p w14:paraId="4AB369E6" w14:textId="138D6B42" w:rsidR="00990D06" w:rsidRPr="0052521E" w:rsidRDefault="00990D06" w:rsidP="00AF35D9">
      <w:pPr>
        <w:jc w:val="center"/>
        <w:rPr>
          <w:rFonts w:ascii="Arial" w:hAnsi="Arial" w:cs="Arial"/>
          <w:b/>
          <w:sz w:val="28"/>
          <w:szCs w:val="28"/>
        </w:rPr>
      </w:pPr>
      <w:r w:rsidRPr="0052521E">
        <w:rPr>
          <w:rFonts w:ascii="Arial" w:hAnsi="Arial" w:cs="Arial"/>
          <w:b/>
          <w:sz w:val="28"/>
          <w:szCs w:val="28"/>
        </w:rPr>
        <w:t xml:space="preserve">Complaints </w:t>
      </w:r>
      <w:r w:rsidR="00450B4E" w:rsidRPr="0052521E">
        <w:rPr>
          <w:rFonts w:ascii="Arial" w:hAnsi="Arial" w:cs="Arial"/>
          <w:b/>
          <w:sz w:val="28"/>
          <w:szCs w:val="28"/>
        </w:rPr>
        <w:t>F</w:t>
      </w:r>
      <w:r w:rsidRPr="0052521E">
        <w:rPr>
          <w:rFonts w:ascii="Arial" w:hAnsi="Arial" w:cs="Arial"/>
          <w:b/>
          <w:sz w:val="28"/>
          <w:szCs w:val="28"/>
        </w:rPr>
        <w:t>orm</w:t>
      </w:r>
    </w:p>
    <w:p w14:paraId="10A2ADE3" w14:textId="2E97D024" w:rsidR="0052521E" w:rsidRPr="0052521E" w:rsidRDefault="00AF35D9">
      <w:pPr>
        <w:rPr>
          <w:rFonts w:ascii="Arial" w:hAnsi="Arial" w:cs="Arial"/>
        </w:rPr>
      </w:pPr>
      <w:r>
        <w:rPr>
          <w:rFonts w:ascii="Arial" w:hAnsi="Arial" w:cs="Arial"/>
        </w:rPr>
        <w:t>Kindly c</w:t>
      </w:r>
      <w:r w:rsidR="0052521E">
        <w:rPr>
          <w:rFonts w:ascii="Arial" w:hAnsi="Arial" w:cs="Arial"/>
        </w:rPr>
        <w:t xml:space="preserve">omplete this form by providing a detailed description of the complaint. </w:t>
      </w:r>
      <w:r w:rsidR="00990D06" w:rsidRPr="0052521E">
        <w:rPr>
          <w:rFonts w:ascii="Arial" w:hAnsi="Arial" w:cs="Arial"/>
        </w:rPr>
        <w:t xml:space="preserve">Please send this completed form to </w:t>
      </w:r>
      <w:r w:rsidR="00F57540">
        <w:rPr>
          <w:rFonts w:ascii="Arial" w:hAnsi="Arial" w:cs="Arial"/>
        </w:rPr>
        <w:t>r</w:t>
      </w:r>
      <w:r w:rsidR="0052521E" w:rsidRPr="0052521E">
        <w:rPr>
          <w:rFonts w:ascii="Arial" w:hAnsi="Arial" w:cs="Arial"/>
        </w:rPr>
        <w:t xml:space="preserve">esearch@lifehealthcare.co.za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2994"/>
        <w:gridCol w:w="3012"/>
      </w:tblGrid>
      <w:tr w:rsidR="00990D06" w:rsidRPr="0052521E" w14:paraId="0ABDA4FF" w14:textId="77777777" w:rsidTr="00600F33">
        <w:tc>
          <w:tcPr>
            <w:tcW w:w="9243" w:type="dxa"/>
            <w:gridSpan w:val="3"/>
          </w:tcPr>
          <w:p w14:paraId="7EE3F868" w14:textId="77777777" w:rsidR="00990D06" w:rsidRPr="0052521E" w:rsidRDefault="00990D06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  <w:b/>
              </w:rPr>
              <w:t>Your contact details</w:t>
            </w:r>
          </w:p>
        </w:tc>
      </w:tr>
      <w:tr w:rsidR="00990D06" w:rsidRPr="0052521E" w14:paraId="69EEC867" w14:textId="77777777" w:rsidTr="00990D06">
        <w:tc>
          <w:tcPr>
            <w:tcW w:w="3081" w:type="dxa"/>
          </w:tcPr>
          <w:p w14:paraId="286F7DD1" w14:textId="77777777" w:rsidR="00990D06" w:rsidRPr="0052521E" w:rsidRDefault="00990D06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 xml:space="preserve">Name: </w:t>
            </w:r>
          </w:p>
          <w:p w14:paraId="583A70B9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55035314" w14:textId="77777777" w:rsidR="00990D06" w:rsidRPr="0052521E" w:rsidRDefault="00990D06">
            <w:pPr>
              <w:rPr>
                <w:rFonts w:ascii="Arial" w:hAnsi="Arial" w:cs="Arial"/>
              </w:rPr>
            </w:pPr>
          </w:p>
          <w:p w14:paraId="7B97195A" w14:textId="77777777" w:rsidR="00990D06" w:rsidRPr="0052521E" w:rsidRDefault="00990D06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6EB491E5" w14:textId="77777777" w:rsidR="00990D06" w:rsidRPr="0052521E" w:rsidRDefault="00990D06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 xml:space="preserve">Email: </w:t>
            </w:r>
          </w:p>
        </w:tc>
        <w:tc>
          <w:tcPr>
            <w:tcW w:w="3081" w:type="dxa"/>
          </w:tcPr>
          <w:p w14:paraId="528F16CB" w14:textId="77777777" w:rsidR="00990D06" w:rsidRDefault="00990D06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>Phone number</w:t>
            </w:r>
            <w:r w:rsidR="00C92F42">
              <w:rPr>
                <w:rFonts w:ascii="Arial" w:hAnsi="Arial" w:cs="Arial"/>
              </w:rPr>
              <w:t xml:space="preserve"> and best time for </w:t>
            </w:r>
            <w:r w:rsidR="00F57540">
              <w:rPr>
                <w:rFonts w:ascii="Arial" w:hAnsi="Arial" w:cs="Arial"/>
              </w:rPr>
              <w:t>Human Research Ethics Committee</w:t>
            </w:r>
            <w:r w:rsidR="00C92F42">
              <w:rPr>
                <w:rFonts w:ascii="Arial" w:hAnsi="Arial" w:cs="Arial"/>
              </w:rPr>
              <w:t xml:space="preserve"> to contact you</w:t>
            </w:r>
            <w:r w:rsidRPr="0052521E">
              <w:rPr>
                <w:rFonts w:ascii="Arial" w:hAnsi="Arial" w:cs="Arial"/>
              </w:rPr>
              <w:t>:</w:t>
            </w:r>
          </w:p>
          <w:p w14:paraId="46E8F511" w14:textId="77777777" w:rsidR="00F57540" w:rsidRDefault="00F57540">
            <w:pPr>
              <w:rPr>
                <w:rFonts w:ascii="Arial" w:hAnsi="Arial" w:cs="Arial"/>
              </w:rPr>
            </w:pPr>
          </w:p>
          <w:p w14:paraId="2F2DE3A2" w14:textId="77777777" w:rsidR="00F57540" w:rsidRDefault="00F57540">
            <w:pPr>
              <w:rPr>
                <w:rFonts w:ascii="Arial" w:hAnsi="Arial" w:cs="Arial"/>
              </w:rPr>
            </w:pPr>
          </w:p>
          <w:p w14:paraId="204DF64E" w14:textId="40D7B601" w:rsidR="00F57540" w:rsidRPr="0052521E" w:rsidRDefault="00F57540">
            <w:pPr>
              <w:rPr>
                <w:rFonts w:ascii="Arial" w:hAnsi="Arial" w:cs="Arial"/>
              </w:rPr>
            </w:pPr>
          </w:p>
        </w:tc>
      </w:tr>
      <w:tr w:rsidR="00990D06" w:rsidRPr="0052521E" w14:paraId="59C5AF90" w14:textId="77777777" w:rsidTr="000432D2">
        <w:tc>
          <w:tcPr>
            <w:tcW w:w="9243" w:type="dxa"/>
            <w:gridSpan w:val="3"/>
          </w:tcPr>
          <w:p w14:paraId="088B0EDB" w14:textId="57D5428A" w:rsidR="00990D06" w:rsidRPr="0052521E" w:rsidRDefault="00E37AB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Details </w:t>
            </w:r>
            <w:r w:rsidR="00E0398D">
              <w:rPr>
                <w:rFonts w:ascii="Arial" w:hAnsi="Arial" w:cs="Arial"/>
                <w:b/>
              </w:rPr>
              <w:t>of r</w:t>
            </w:r>
            <w:r w:rsidR="00990D06" w:rsidRPr="0052521E">
              <w:rPr>
                <w:rFonts w:ascii="Arial" w:hAnsi="Arial" w:cs="Arial"/>
                <w:b/>
              </w:rPr>
              <w:t>esearch project you wish to make a complaint about</w:t>
            </w:r>
          </w:p>
        </w:tc>
      </w:tr>
      <w:tr w:rsidR="00450B4E" w:rsidRPr="0052521E" w14:paraId="71F92671" w14:textId="77777777" w:rsidTr="001A36A5">
        <w:tc>
          <w:tcPr>
            <w:tcW w:w="3081" w:type="dxa"/>
          </w:tcPr>
          <w:p w14:paraId="0FED1682" w14:textId="77777777" w:rsidR="00450B4E" w:rsidRPr="0052521E" w:rsidRDefault="00450B4E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>Name of researcher (if known):</w:t>
            </w:r>
          </w:p>
        </w:tc>
        <w:tc>
          <w:tcPr>
            <w:tcW w:w="6162" w:type="dxa"/>
            <w:gridSpan w:val="2"/>
          </w:tcPr>
          <w:p w14:paraId="41CF0327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3DB8B4B4" w14:textId="77777777" w:rsidR="00450B4E" w:rsidRPr="0052521E" w:rsidRDefault="00450B4E">
            <w:pPr>
              <w:rPr>
                <w:rFonts w:ascii="Arial" w:hAnsi="Arial" w:cs="Arial"/>
              </w:rPr>
            </w:pPr>
          </w:p>
        </w:tc>
      </w:tr>
      <w:tr w:rsidR="0022615F" w:rsidRPr="0052521E" w14:paraId="0621E9E2" w14:textId="77777777" w:rsidTr="008C55BD">
        <w:tc>
          <w:tcPr>
            <w:tcW w:w="9243" w:type="dxa"/>
            <w:gridSpan w:val="3"/>
          </w:tcPr>
          <w:p w14:paraId="7E44C112" w14:textId="77777777" w:rsidR="0022615F" w:rsidRPr="0052521E" w:rsidRDefault="0022615F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>Title of research project (if known), or topic of the project:</w:t>
            </w:r>
          </w:p>
          <w:p w14:paraId="2EAFD1D7" w14:textId="77777777" w:rsidR="0022615F" w:rsidRPr="0052521E" w:rsidRDefault="0022615F">
            <w:pPr>
              <w:rPr>
                <w:rFonts w:ascii="Arial" w:hAnsi="Arial" w:cs="Arial"/>
              </w:rPr>
            </w:pPr>
          </w:p>
          <w:p w14:paraId="2A11FA27" w14:textId="77777777" w:rsidR="0022615F" w:rsidRPr="0052521E" w:rsidRDefault="0022615F">
            <w:pPr>
              <w:rPr>
                <w:rFonts w:ascii="Arial" w:hAnsi="Arial" w:cs="Arial"/>
              </w:rPr>
            </w:pPr>
          </w:p>
          <w:p w14:paraId="0EB663DE" w14:textId="77777777" w:rsidR="0022615F" w:rsidRPr="0052521E" w:rsidRDefault="0022615F">
            <w:pPr>
              <w:rPr>
                <w:rFonts w:ascii="Arial" w:hAnsi="Arial" w:cs="Arial"/>
              </w:rPr>
            </w:pPr>
          </w:p>
        </w:tc>
      </w:tr>
      <w:tr w:rsidR="0052521E" w:rsidRPr="0052521E" w14:paraId="162B1797" w14:textId="77777777" w:rsidTr="008C55BD">
        <w:tc>
          <w:tcPr>
            <w:tcW w:w="9243" w:type="dxa"/>
            <w:gridSpan w:val="3"/>
          </w:tcPr>
          <w:p w14:paraId="0F950DED" w14:textId="77777777" w:rsidR="0052521E" w:rsidRDefault="005252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 the name of the site where this study is being conducted:</w:t>
            </w:r>
          </w:p>
          <w:p w14:paraId="1E3A4006" w14:textId="77777777" w:rsidR="0052521E" w:rsidRDefault="0052521E">
            <w:pPr>
              <w:rPr>
                <w:rFonts w:ascii="Arial" w:hAnsi="Arial" w:cs="Arial"/>
              </w:rPr>
            </w:pPr>
          </w:p>
          <w:p w14:paraId="737AB4A9" w14:textId="77777777" w:rsidR="0052521E" w:rsidRDefault="0052521E">
            <w:pPr>
              <w:rPr>
                <w:rFonts w:ascii="Arial" w:hAnsi="Arial" w:cs="Arial"/>
              </w:rPr>
            </w:pPr>
          </w:p>
          <w:p w14:paraId="12EC815A" w14:textId="3BB6EBA4" w:rsidR="0052521E" w:rsidRPr="0052521E" w:rsidRDefault="0052521E">
            <w:pPr>
              <w:rPr>
                <w:rFonts w:ascii="Arial" w:hAnsi="Arial" w:cs="Arial"/>
              </w:rPr>
            </w:pPr>
          </w:p>
        </w:tc>
      </w:tr>
      <w:tr w:rsidR="00990D06" w:rsidRPr="0052521E" w14:paraId="15A2F8A8" w14:textId="77777777" w:rsidTr="00235BBE">
        <w:tc>
          <w:tcPr>
            <w:tcW w:w="9243" w:type="dxa"/>
            <w:gridSpan w:val="3"/>
          </w:tcPr>
          <w:p w14:paraId="5E163959" w14:textId="77777777" w:rsidR="00990D06" w:rsidRPr="0052521E" w:rsidRDefault="00990D06">
            <w:pPr>
              <w:rPr>
                <w:rFonts w:ascii="Arial" w:hAnsi="Arial" w:cs="Arial"/>
                <w:b/>
              </w:rPr>
            </w:pPr>
            <w:r w:rsidRPr="0052521E">
              <w:rPr>
                <w:rFonts w:ascii="Arial" w:hAnsi="Arial" w:cs="Arial"/>
                <w:b/>
              </w:rPr>
              <w:t>Nature of complaint (please be as specific as you can)</w:t>
            </w:r>
          </w:p>
        </w:tc>
      </w:tr>
      <w:tr w:rsidR="00450B4E" w:rsidRPr="0052521E" w14:paraId="7D3A6269" w14:textId="77777777" w:rsidTr="00633650">
        <w:tc>
          <w:tcPr>
            <w:tcW w:w="9243" w:type="dxa"/>
            <w:gridSpan w:val="3"/>
          </w:tcPr>
          <w:p w14:paraId="2829F909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6D4383FE" w14:textId="77777777" w:rsidR="00450B4E" w:rsidRDefault="00450B4E">
            <w:pPr>
              <w:rPr>
                <w:rFonts w:ascii="Arial" w:hAnsi="Arial" w:cs="Arial"/>
              </w:rPr>
            </w:pPr>
          </w:p>
          <w:p w14:paraId="40E00B8B" w14:textId="77777777" w:rsidR="00F57540" w:rsidRDefault="00F57540">
            <w:pPr>
              <w:rPr>
                <w:rFonts w:ascii="Arial" w:hAnsi="Arial" w:cs="Arial"/>
              </w:rPr>
            </w:pPr>
          </w:p>
          <w:p w14:paraId="057BF389" w14:textId="77777777" w:rsidR="00F57540" w:rsidRDefault="00F57540">
            <w:pPr>
              <w:rPr>
                <w:rFonts w:ascii="Arial" w:hAnsi="Arial" w:cs="Arial"/>
              </w:rPr>
            </w:pPr>
          </w:p>
          <w:p w14:paraId="03167764" w14:textId="77777777" w:rsidR="00F57540" w:rsidRPr="0052521E" w:rsidRDefault="00F57540">
            <w:pPr>
              <w:rPr>
                <w:rFonts w:ascii="Arial" w:hAnsi="Arial" w:cs="Arial"/>
              </w:rPr>
            </w:pPr>
          </w:p>
          <w:p w14:paraId="522B8A2E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6B60D78E" w14:textId="77777777" w:rsidR="00450B4E" w:rsidRPr="0052521E" w:rsidRDefault="00450B4E">
            <w:pPr>
              <w:rPr>
                <w:rFonts w:ascii="Arial" w:hAnsi="Arial" w:cs="Arial"/>
              </w:rPr>
            </w:pPr>
          </w:p>
        </w:tc>
      </w:tr>
      <w:tr w:rsidR="00450B4E" w:rsidRPr="0052521E" w14:paraId="5CB91110" w14:textId="77777777" w:rsidTr="00BC5F90">
        <w:tc>
          <w:tcPr>
            <w:tcW w:w="6162" w:type="dxa"/>
            <w:gridSpan w:val="2"/>
          </w:tcPr>
          <w:p w14:paraId="43DE51DA" w14:textId="77777777" w:rsidR="00450B4E" w:rsidRPr="0052521E" w:rsidRDefault="00450B4E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 xml:space="preserve">Your signature: </w:t>
            </w:r>
          </w:p>
          <w:p w14:paraId="42F6EDD7" w14:textId="77777777" w:rsidR="00B66EF7" w:rsidRPr="0052521E" w:rsidRDefault="00B66EF7">
            <w:pPr>
              <w:rPr>
                <w:rFonts w:ascii="Arial" w:hAnsi="Arial" w:cs="Arial"/>
              </w:rPr>
            </w:pPr>
          </w:p>
        </w:tc>
        <w:tc>
          <w:tcPr>
            <w:tcW w:w="3081" w:type="dxa"/>
          </w:tcPr>
          <w:p w14:paraId="160F1C30" w14:textId="77777777" w:rsidR="00450B4E" w:rsidRPr="0052521E" w:rsidRDefault="00450B4E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</w:rPr>
              <w:t xml:space="preserve">Date: </w:t>
            </w:r>
          </w:p>
        </w:tc>
      </w:tr>
    </w:tbl>
    <w:p w14:paraId="42D0726C" w14:textId="77777777" w:rsidR="00990D06" w:rsidRPr="0052521E" w:rsidRDefault="00990D06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7"/>
      </w:tblGrid>
      <w:tr w:rsidR="00450B4E" w:rsidRPr="0052521E" w14:paraId="2A780094" w14:textId="77777777" w:rsidTr="00AB041A">
        <w:tc>
          <w:tcPr>
            <w:tcW w:w="9243" w:type="dxa"/>
          </w:tcPr>
          <w:p w14:paraId="51C26A62" w14:textId="77777777" w:rsidR="00450B4E" w:rsidRPr="0052521E" w:rsidRDefault="00945D23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  <w:i/>
              </w:rPr>
              <w:t>Office use only</w:t>
            </w:r>
          </w:p>
        </w:tc>
      </w:tr>
      <w:tr w:rsidR="00450B4E" w:rsidRPr="0052521E" w14:paraId="16F4FB74" w14:textId="77777777" w:rsidTr="00F551EB">
        <w:tc>
          <w:tcPr>
            <w:tcW w:w="9243" w:type="dxa"/>
          </w:tcPr>
          <w:p w14:paraId="58BAF279" w14:textId="51A168BF" w:rsidR="00450B4E" w:rsidRPr="0052521E" w:rsidRDefault="00450B4E">
            <w:pPr>
              <w:rPr>
                <w:rFonts w:ascii="Arial" w:hAnsi="Arial" w:cs="Arial"/>
              </w:rPr>
            </w:pPr>
            <w:r w:rsidRPr="0052521E">
              <w:rPr>
                <w:rFonts w:ascii="Arial" w:hAnsi="Arial" w:cs="Arial"/>
                <w:b/>
              </w:rPr>
              <w:t>Description of action taken</w:t>
            </w:r>
            <w:r w:rsidR="0052521E">
              <w:rPr>
                <w:rFonts w:ascii="Arial" w:hAnsi="Arial" w:cs="Arial"/>
                <w:b/>
              </w:rPr>
              <w:t xml:space="preserve"> by Chairperson</w:t>
            </w:r>
          </w:p>
        </w:tc>
      </w:tr>
      <w:tr w:rsidR="00450B4E" w:rsidRPr="0052521E" w14:paraId="18BED54C" w14:textId="77777777" w:rsidTr="00F67A4F">
        <w:tc>
          <w:tcPr>
            <w:tcW w:w="9243" w:type="dxa"/>
          </w:tcPr>
          <w:p w14:paraId="4F5F4F68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16762073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4CC7A32F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21CC1FE3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2EF00AD4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49DC25CE" w14:textId="77777777" w:rsidR="00450B4E" w:rsidRPr="0052521E" w:rsidRDefault="00450B4E">
            <w:pPr>
              <w:rPr>
                <w:rFonts w:ascii="Arial" w:hAnsi="Arial" w:cs="Arial"/>
              </w:rPr>
            </w:pPr>
          </w:p>
          <w:p w14:paraId="1DA331EB" w14:textId="77777777" w:rsidR="00450B4E" w:rsidRPr="0052521E" w:rsidRDefault="00450B4E">
            <w:pPr>
              <w:rPr>
                <w:rFonts w:ascii="Arial" w:hAnsi="Arial" w:cs="Arial"/>
              </w:rPr>
            </w:pPr>
          </w:p>
        </w:tc>
      </w:tr>
    </w:tbl>
    <w:p w14:paraId="2ABD5998" w14:textId="47AFF2DF" w:rsidR="0052521E" w:rsidRPr="0052521E" w:rsidRDefault="0052521E" w:rsidP="0052521E">
      <w:pPr>
        <w:spacing w:after="0" w:line="240" w:lineRule="auto"/>
        <w:rPr>
          <w:rFonts w:ascii="Arial" w:hAnsi="Arial" w:cs="Arial"/>
          <w:b/>
          <w:bCs/>
        </w:rPr>
      </w:pPr>
      <w:r w:rsidRPr="0052521E">
        <w:rPr>
          <w:rFonts w:ascii="Arial" w:hAnsi="Arial" w:cs="Arial"/>
          <w:b/>
          <w:bCs/>
        </w:rPr>
        <w:t>Chairperson</w:t>
      </w:r>
    </w:p>
    <w:p w14:paraId="440534D8" w14:textId="483DD0B0" w:rsidR="0052521E" w:rsidRPr="0052521E" w:rsidRDefault="0052521E" w:rsidP="0052521E">
      <w:pPr>
        <w:spacing w:line="240" w:lineRule="auto"/>
        <w:rPr>
          <w:rFonts w:ascii="Arial" w:hAnsi="Arial" w:cs="Arial"/>
          <w:b/>
          <w:bCs/>
        </w:rPr>
      </w:pPr>
      <w:r w:rsidRPr="0052521E">
        <w:rPr>
          <w:rFonts w:ascii="Arial" w:hAnsi="Arial" w:cs="Arial"/>
          <w:b/>
          <w:bCs/>
        </w:rPr>
        <w:t xml:space="preserve">Life Healthcare </w:t>
      </w:r>
      <w:r w:rsidR="00F57540">
        <w:rPr>
          <w:rFonts w:ascii="Arial" w:hAnsi="Arial" w:cs="Arial"/>
          <w:b/>
          <w:bCs/>
        </w:rPr>
        <w:t>Human Research Ethics Committee</w:t>
      </w:r>
    </w:p>
    <w:sectPr w:rsidR="0052521E" w:rsidRPr="0052521E" w:rsidSect="00990D0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D06"/>
    <w:rsid w:val="000F2882"/>
    <w:rsid w:val="001D1FAB"/>
    <w:rsid w:val="0022615F"/>
    <w:rsid w:val="002D32C7"/>
    <w:rsid w:val="00450B4E"/>
    <w:rsid w:val="004B1E55"/>
    <w:rsid w:val="00524A4E"/>
    <w:rsid w:val="0052521E"/>
    <w:rsid w:val="00753919"/>
    <w:rsid w:val="00945D23"/>
    <w:rsid w:val="00990D06"/>
    <w:rsid w:val="00AF35D9"/>
    <w:rsid w:val="00B66EF7"/>
    <w:rsid w:val="00C110BC"/>
    <w:rsid w:val="00C92F42"/>
    <w:rsid w:val="00C976C1"/>
    <w:rsid w:val="00E0398D"/>
    <w:rsid w:val="00E37ABF"/>
    <w:rsid w:val="00F57540"/>
    <w:rsid w:val="00FD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4F70EE9"/>
  <w15:docId w15:val="{6E4E366F-C6B5-42A3-979D-991F6B21F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0D0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90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B20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521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35D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5c66fc-1b12-44b8-b9f3-2b94d0ec34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BDA96A5A85E44298E4E0EBA4D62825" ma:contentTypeVersion="16" ma:contentTypeDescription="Create a new document." ma:contentTypeScope="" ma:versionID="289eae8136bf7e05bdc5da0a844af805">
  <xsd:schema xmlns:xsd="http://www.w3.org/2001/XMLSchema" xmlns:xs="http://www.w3.org/2001/XMLSchema" xmlns:p="http://schemas.microsoft.com/office/2006/metadata/properties" xmlns:ns3="b35c66fc-1b12-44b8-b9f3-2b94d0ec3449" xmlns:ns4="c7fb5d03-b95b-44dc-8753-15cbc19066dd" targetNamespace="http://schemas.microsoft.com/office/2006/metadata/properties" ma:root="true" ma:fieldsID="7d9873f6ddb10f4fd8e4e9f9f19691ff" ns3:_="" ns4:_="">
    <xsd:import namespace="b35c66fc-1b12-44b8-b9f3-2b94d0ec3449"/>
    <xsd:import namespace="c7fb5d03-b95b-44dc-8753-15cbc19066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c66fc-1b12-44b8-b9f3-2b94d0ec3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5d03-b95b-44dc-8753-15cbc1906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6E9228-EFD6-42E1-AD49-710632ACB8BA}">
  <ds:schemaRefs>
    <ds:schemaRef ds:uri="http://schemas.microsoft.com/office/2006/metadata/properties"/>
    <ds:schemaRef ds:uri="http://schemas.microsoft.com/office/infopath/2007/PartnerControls"/>
    <ds:schemaRef ds:uri="b35c66fc-1b12-44b8-b9f3-2b94d0ec3449"/>
  </ds:schemaRefs>
</ds:datastoreItem>
</file>

<file path=customXml/itemProps2.xml><?xml version="1.0" encoding="utf-8"?>
<ds:datastoreItem xmlns:ds="http://schemas.openxmlformats.org/officeDocument/2006/customXml" ds:itemID="{DA04546B-C7F9-4F88-AE35-E4ED694B1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AD8EC-841E-4DE9-97D6-1212AC78AF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5c66fc-1b12-44b8-b9f3-2b94d0ec3449"/>
    <ds:schemaRef ds:uri="c7fb5d03-b95b-44dc-8753-15cbc19066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657</Characters>
  <Application>Microsoft Office Word</Application>
  <DocSecurity>4</DocSecurity>
  <Lines>59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Wits University Staff User</dc:creator>
  <cp:lastModifiedBy>Ailsa Gouws</cp:lastModifiedBy>
  <cp:revision>2</cp:revision>
  <dcterms:created xsi:type="dcterms:W3CDTF">2024-04-18T10:50:00Z</dcterms:created>
  <dcterms:modified xsi:type="dcterms:W3CDTF">2024-04-18T10:50:00Z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0x01010003BDA96A5A85E44298E4E0EBA4D62825</vt:lpwstr>
  </property>
</Properties>
</file>